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5E" w:rsidRDefault="00783B5E" w:rsidP="00783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критерии </w:t>
      </w:r>
    </w:p>
    <w:p w:rsidR="002C520F" w:rsidRDefault="002C520F" w:rsidP="00783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20F">
        <w:rPr>
          <w:rFonts w:ascii="Times New Roman" w:hAnsi="Times New Roman" w:cs="Times New Roman"/>
          <w:sz w:val="28"/>
          <w:szCs w:val="28"/>
        </w:rPr>
        <w:t xml:space="preserve">оценки деятельности педагогических </w:t>
      </w:r>
      <w:proofErr w:type="gramStart"/>
      <w:r w:rsidRPr="002C520F">
        <w:rPr>
          <w:rFonts w:ascii="Times New Roman" w:hAnsi="Times New Roman" w:cs="Times New Roman"/>
          <w:sz w:val="28"/>
          <w:szCs w:val="28"/>
        </w:rPr>
        <w:t xml:space="preserve">работников,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20F">
        <w:rPr>
          <w:rFonts w:ascii="Times New Roman" w:hAnsi="Times New Roman" w:cs="Times New Roman"/>
          <w:sz w:val="28"/>
          <w:szCs w:val="28"/>
        </w:rPr>
        <w:t>исполняющих</w:t>
      </w:r>
      <w:proofErr w:type="gramEnd"/>
      <w:r w:rsidRPr="002C520F">
        <w:rPr>
          <w:rFonts w:ascii="Times New Roman" w:hAnsi="Times New Roman" w:cs="Times New Roman"/>
          <w:sz w:val="28"/>
          <w:szCs w:val="28"/>
        </w:rPr>
        <w:t xml:space="preserve"> обязанности классных руководителей</w:t>
      </w:r>
      <w:r w:rsidR="00E53523">
        <w:rPr>
          <w:rFonts w:ascii="Times New Roman" w:hAnsi="Times New Roman" w:cs="Times New Roman"/>
          <w:sz w:val="28"/>
          <w:szCs w:val="28"/>
        </w:rPr>
        <w:t>*</w:t>
      </w:r>
    </w:p>
    <w:p w:rsidR="002C520F" w:rsidRDefault="002C520F" w:rsidP="002C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0"/>
        <w:gridCol w:w="8579"/>
        <w:gridCol w:w="4851"/>
      </w:tblGrid>
      <w:tr w:rsidR="00EC17AD" w:rsidTr="006F0B3D">
        <w:tc>
          <w:tcPr>
            <w:tcW w:w="388" w:type="pct"/>
          </w:tcPr>
          <w:p w:rsidR="00EC17AD" w:rsidRPr="00186463" w:rsidRDefault="00EC17AD" w:rsidP="002C52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463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946" w:type="pct"/>
          </w:tcPr>
          <w:p w:rsidR="00EC17AD" w:rsidRPr="00186463" w:rsidRDefault="006B4225" w:rsidP="00EC1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46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  <w:r w:rsidR="00EC17AD" w:rsidRPr="0018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</w:t>
            </w:r>
            <w:r w:rsidR="006F0B3D" w:rsidRPr="0018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педагогической деятельности</w:t>
            </w:r>
            <w:r w:rsidR="00962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итогам работы за месяц/четверть</w:t>
            </w:r>
          </w:p>
        </w:tc>
        <w:tc>
          <w:tcPr>
            <w:tcW w:w="1666" w:type="pct"/>
          </w:tcPr>
          <w:p w:rsidR="00EC17AD" w:rsidRPr="00186463" w:rsidRDefault="00EC17AD" w:rsidP="00EC1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4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854F0A" w:rsidTr="006F0B3D">
        <w:tc>
          <w:tcPr>
            <w:tcW w:w="388" w:type="pct"/>
          </w:tcPr>
          <w:p w:rsidR="00854F0A" w:rsidRPr="00B9108A" w:rsidRDefault="00B9108A" w:rsidP="002C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0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6" w:type="pct"/>
          </w:tcPr>
          <w:p w:rsidR="00854F0A" w:rsidRDefault="00854F0A" w:rsidP="0085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F0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образовательных событий, направленных на формирование у обучающихся </w:t>
            </w:r>
            <w:r w:rsidRPr="00854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854F0A">
              <w:rPr>
                <w:rFonts w:ascii="Times New Roman" w:hAnsi="Times New Roman" w:cs="Times New Roman"/>
                <w:sz w:val="28"/>
                <w:szCs w:val="28"/>
              </w:rPr>
              <w:t>-компетенций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4F0A" w:rsidRDefault="00A7239E" w:rsidP="0085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коммуникационные навыки</w:t>
            </w:r>
            <w:r w:rsidR="00B23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B3C">
              <w:rPr>
                <w:rFonts w:ascii="Times New Roman" w:hAnsi="Times New Roman" w:cs="Times New Roman"/>
                <w:sz w:val="28"/>
                <w:szCs w:val="28"/>
              </w:rPr>
              <w:t>(установление и поддержание контакта, убеждающие речевые стратегии, противодействие манипуляциям, публичные выступления)</w:t>
            </w:r>
            <w:r w:rsidR="00854F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F0A" w:rsidRDefault="00A7239E" w:rsidP="0085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управленческие навыки</w:t>
            </w:r>
            <w:r w:rsidR="00C921B1">
              <w:rPr>
                <w:rFonts w:ascii="Times New Roman" w:hAnsi="Times New Roman" w:cs="Times New Roman"/>
                <w:sz w:val="28"/>
                <w:szCs w:val="28"/>
              </w:rPr>
              <w:t xml:space="preserve"> (управление временем и жизнью, целеполагание, планирование, контроль, управление проектами, управление командой)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4F0A" w:rsidRDefault="00854F0A" w:rsidP="0085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239E">
              <w:rPr>
                <w:rFonts w:ascii="Times New Roman" w:hAnsi="Times New Roman" w:cs="Times New Roman"/>
                <w:sz w:val="28"/>
                <w:szCs w:val="28"/>
              </w:rPr>
              <w:t>эмоциональный интеллект</w:t>
            </w:r>
            <w:r w:rsidR="00B231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23189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="00B23189"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 эмоциями, мотивация и </w:t>
            </w:r>
            <w:proofErr w:type="spellStart"/>
            <w:r w:rsidR="00B23189">
              <w:rPr>
                <w:rFonts w:ascii="Times New Roman" w:hAnsi="Times New Roman" w:cs="Times New Roman"/>
                <w:sz w:val="28"/>
                <w:szCs w:val="28"/>
              </w:rPr>
              <w:t>самомотивация</w:t>
            </w:r>
            <w:proofErr w:type="spellEnd"/>
            <w:r w:rsidR="00B23189">
              <w:rPr>
                <w:rFonts w:ascii="Times New Roman" w:hAnsi="Times New Roman" w:cs="Times New Roman"/>
                <w:sz w:val="28"/>
                <w:szCs w:val="28"/>
              </w:rPr>
              <w:t>, лидерство, стрессоустойчивость и управление конфликтами)</w:t>
            </w:r>
            <w:r w:rsidR="00A723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239E" w:rsidRDefault="00A7239E" w:rsidP="0085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эффективное мышление</w:t>
            </w:r>
            <w:r w:rsidR="007A4A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33180">
              <w:rPr>
                <w:rFonts w:ascii="Times New Roman" w:hAnsi="Times New Roman" w:cs="Times New Roman"/>
                <w:sz w:val="28"/>
                <w:szCs w:val="28"/>
              </w:rPr>
              <w:t>адаптивность и гибкость, активная жизненная позиция, позитивность и креатив, стратегическое видение, системный подход)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F0A" w:rsidRPr="00854F0A" w:rsidRDefault="00854F0A" w:rsidP="00854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DE1556" w:rsidRDefault="00DE1556" w:rsidP="00DE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еженедельно по каждому виду компетенций – 10 баллов (за каждый вид компетенций):</w:t>
            </w:r>
          </w:p>
          <w:p w:rsidR="00DE1556" w:rsidRDefault="00DE1556" w:rsidP="00DE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2 раза в месяц по каждому виду компетенций – 5 баллов (за каждый вид компетенций);</w:t>
            </w:r>
          </w:p>
          <w:p w:rsidR="00DE1556" w:rsidRDefault="00DE1556" w:rsidP="00DE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1 раз в месяц по каждому виду компетенций – 2 балла (за каждый вид компетенций);</w:t>
            </w:r>
          </w:p>
          <w:p w:rsidR="00854F0A" w:rsidRPr="00186463" w:rsidRDefault="00DE1556" w:rsidP="00DE1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не проводятся ни по одному из виду компетенций – 0 баллов.</w:t>
            </w:r>
          </w:p>
        </w:tc>
      </w:tr>
      <w:tr w:rsidR="00EC17AD" w:rsidTr="006F0B3D">
        <w:tc>
          <w:tcPr>
            <w:tcW w:w="388" w:type="pct"/>
          </w:tcPr>
          <w:p w:rsidR="00EC17AD" w:rsidRDefault="00B9108A" w:rsidP="002C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6" w:type="pct"/>
          </w:tcPr>
          <w:p w:rsidR="000174D3" w:rsidRDefault="000174D3" w:rsidP="002C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социальных проектов, выполненных с обучающимися, направленных:</w:t>
            </w:r>
          </w:p>
          <w:p w:rsidR="00EC17AD" w:rsidRDefault="000174D3" w:rsidP="002C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преобразование окружающей среды;</w:t>
            </w:r>
          </w:p>
          <w:p w:rsidR="000174D3" w:rsidRDefault="00866796" w:rsidP="002C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созидание нового;</w:t>
            </w:r>
          </w:p>
          <w:p w:rsidR="00866796" w:rsidRDefault="00866796" w:rsidP="002C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решение конкретной проблемы для отдельного лица или группы лиц.</w:t>
            </w:r>
          </w:p>
        </w:tc>
        <w:tc>
          <w:tcPr>
            <w:tcW w:w="1666" w:type="pct"/>
          </w:tcPr>
          <w:p w:rsidR="00854F0A" w:rsidRDefault="00854F0A" w:rsidP="0085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еженедельно – 10 баллов:</w:t>
            </w:r>
          </w:p>
          <w:p w:rsidR="00854F0A" w:rsidRDefault="00854F0A" w:rsidP="0085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2 раза в месяц – 5 баллов;</w:t>
            </w:r>
          </w:p>
          <w:p w:rsidR="00854F0A" w:rsidRDefault="00854F0A" w:rsidP="0085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1 раз в месяц – 2 балла;</w:t>
            </w:r>
          </w:p>
          <w:p w:rsidR="00EC17AD" w:rsidRDefault="00854F0A" w:rsidP="0085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не проводятся – 0 баллов.</w:t>
            </w:r>
          </w:p>
        </w:tc>
      </w:tr>
      <w:tr w:rsidR="00EC17AD" w:rsidTr="006F0B3D">
        <w:tc>
          <w:tcPr>
            <w:tcW w:w="388" w:type="pct"/>
          </w:tcPr>
          <w:p w:rsidR="00EC17AD" w:rsidRDefault="00B9108A" w:rsidP="002C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6" w:type="pct"/>
          </w:tcPr>
          <w:p w:rsidR="00EC17AD" w:rsidRDefault="000174D3" w:rsidP="002C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волонтерской деятельности обучающихся</w:t>
            </w:r>
            <w:r w:rsidR="00FF1667">
              <w:rPr>
                <w:rFonts w:ascii="Times New Roman" w:hAnsi="Times New Roman" w:cs="Times New Roman"/>
                <w:sz w:val="28"/>
                <w:szCs w:val="28"/>
              </w:rPr>
              <w:t xml:space="preserve"> (как на уровне образовательной организации, так и в открытом социуме)</w:t>
            </w:r>
          </w:p>
        </w:tc>
        <w:tc>
          <w:tcPr>
            <w:tcW w:w="1666" w:type="pct"/>
          </w:tcPr>
          <w:p w:rsidR="00EC17AD" w:rsidRDefault="001E7968" w:rsidP="008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12DE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еженедельно – 10 баллов:</w:t>
            </w:r>
          </w:p>
          <w:p w:rsidR="001E7968" w:rsidRDefault="001E7968" w:rsidP="008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проводятся 2 раза в месяц – 5 баллов;</w:t>
            </w:r>
          </w:p>
          <w:p w:rsidR="001E7968" w:rsidRDefault="001E7968" w:rsidP="008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1 раз в месяц – 2 балла;</w:t>
            </w:r>
          </w:p>
          <w:p w:rsidR="001E7968" w:rsidRDefault="001E7968" w:rsidP="0085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не проводятся – 0 баллов.</w:t>
            </w:r>
          </w:p>
        </w:tc>
      </w:tr>
      <w:tr w:rsidR="00EC17AD" w:rsidTr="006F0B3D">
        <w:tc>
          <w:tcPr>
            <w:tcW w:w="388" w:type="pct"/>
          </w:tcPr>
          <w:p w:rsidR="00EC17AD" w:rsidRDefault="00B9108A" w:rsidP="002C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46" w:type="pct"/>
          </w:tcPr>
          <w:p w:rsidR="00EC17AD" w:rsidRDefault="008512DE" w:rsidP="002C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образовательных событий, направленных на совместную работу </w:t>
            </w:r>
            <w:r w:rsidR="001E64EE">
              <w:rPr>
                <w:rFonts w:ascii="Times New Roman" w:hAnsi="Times New Roman" w:cs="Times New Roman"/>
                <w:sz w:val="28"/>
                <w:szCs w:val="28"/>
              </w:rPr>
              <w:t>с родителями и обучающимися, на формирование позитивного фона детско-родительских отношений.</w:t>
            </w:r>
          </w:p>
        </w:tc>
        <w:tc>
          <w:tcPr>
            <w:tcW w:w="1666" w:type="pct"/>
          </w:tcPr>
          <w:p w:rsidR="00854F0A" w:rsidRDefault="00854F0A" w:rsidP="0085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еженедельно – 10 баллов:</w:t>
            </w:r>
          </w:p>
          <w:p w:rsidR="00854F0A" w:rsidRDefault="00854F0A" w:rsidP="0085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2 раза в месяц – 5 баллов;</w:t>
            </w:r>
          </w:p>
          <w:p w:rsidR="00854F0A" w:rsidRDefault="00854F0A" w:rsidP="0085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1 раз в месяц – 2 балла;</w:t>
            </w:r>
          </w:p>
          <w:p w:rsidR="00EC17AD" w:rsidRDefault="00854F0A" w:rsidP="00854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не проводятся – 0 баллов.</w:t>
            </w:r>
          </w:p>
        </w:tc>
      </w:tr>
      <w:tr w:rsidR="00EC17AD" w:rsidTr="006F0B3D">
        <w:tc>
          <w:tcPr>
            <w:tcW w:w="388" w:type="pct"/>
          </w:tcPr>
          <w:p w:rsidR="00EC17AD" w:rsidRDefault="00B9108A" w:rsidP="002C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6" w:type="pct"/>
          </w:tcPr>
          <w:p w:rsidR="00EC17AD" w:rsidRDefault="00870EA7" w:rsidP="002C5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образовательных событий, направленных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здоровьесозидание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6E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среды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3D49CF">
              <w:rPr>
                <w:rFonts w:ascii="Times New Roman" w:hAnsi="Times New Roman" w:cs="Times New Roman"/>
                <w:sz w:val="28"/>
                <w:szCs w:val="28"/>
              </w:rPr>
              <w:t>, формирование у них навыков здорового образа жизни и безопасного поведения</w:t>
            </w:r>
            <w:r w:rsidR="0014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pct"/>
          </w:tcPr>
          <w:p w:rsidR="00144985" w:rsidRDefault="00144985" w:rsidP="0014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еженедельно – 10 баллов:</w:t>
            </w:r>
          </w:p>
          <w:p w:rsidR="00144985" w:rsidRDefault="00144985" w:rsidP="0014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2 раза в месяц – 5 баллов;</w:t>
            </w:r>
          </w:p>
          <w:p w:rsidR="00144985" w:rsidRDefault="00144985" w:rsidP="0014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1 раз в месяц – 2 балла;</w:t>
            </w:r>
          </w:p>
          <w:p w:rsidR="00EC17AD" w:rsidRDefault="00144985" w:rsidP="00144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не проводятся – 0 баллов.</w:t>
            </w:r>
          </w:p>
        </w:tc>
      </w:tr>
    </w:tbl>
    <w:p w:rsidR="002C520F" w:rsidRDefault="002C520F" w:rsidP="002C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EDC" w:rsidRDefault="00285EDC" w:rsidP="002C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EDC" w:rsidRDefault="00E53523" w:rsidP="002C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*Материал носит рекомендательный характер.</w:t>
      </w:r>
      <w:bookmarkStart w:id="0" w:name="_GoBack"/>
      <w:bookmarkEnd w:id="0"/>
    </w:p>
    <w:p w:rsidR="00285EDC" w:rsidRDefault="00285EDC" w:rsidP="002C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EDC" w:rsidRDefault="00285EDC" w:rsidP="002C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EDC" w:rsidRDefault="00285EDC" w:rsidP="002C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EDC" w:rsidRDefault="00285EDC" w:rsidP="002C5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EDC" w:rsidRPr="004A4CFD" w:rsidRDefault="00285EDC" w:rsidP="00285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CFD">
        <w:rPr>
          <w:rFonts w:ascii="Times New Roman" w:hAnsi="Times New Roman" w:cs="Times New Roman"/>
        </w:rPr>
        <w:t xml:space="preserve">Исп.: </w:t>
      </w:r>
      <w:proofErr w:type="spellStart"/>
      <w:r w:rsidRPr="004A4CFD">
        <w:rPr>
          <w:rFonts w:ascii="Times New Roman" w:hAnsi="Times New Roman" w:cs="Times New Roman"/>
        </w:rPr>
        <w:t>Литяйкина</w:t>
      </w:r>
      <w:proofErr w:type="spellEnd"/>
      <w:r w:rsidRPr="004A4CFD">
        <w:rPr>
          <w:rFonts w:ascii="Times New Roman" w:hAnsi="Times New Roman" w:cs="Times New Roman"/>
        </w:rPr>
        <w:t xml:space="preserve"> О.Г., начальник управления</w:t>
      </w:r>
    </w:p>
    <w:p w:rsidR="00285EDC" w:rsidRPr="004A4CFD" w:rsidRDefault="00285EDC" w:rsidP="00285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CFD">
        <w:rPr>
          <w:rFonts w:ascii="Times New Roman" w:hAnsi="Times New Roman" w:cs="Times New Roman"/>
        </w:rPr>
        <w:t xml:space="preserve">реализации образовательных программ для </w:t>
      </w:r>
    </w:p>
    <w:p w:rsidR="00285EDC" w:rsidRPr="004A4CFD" w:rsidRDefault="00285EDC" w:rsidP="00285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CFD">
        <w:rPr>
          <w:rFonts w:ascii="Times New Roman" w:hAnsi="Times New Roman" w:cs="Times New Roman"/>
        </w:rPr>
        <w:t>детей +7-987-996-64-65</w:t>
      </w:r>
    </w:p>
    <w:sectPr w:rsidR="00285EDC" w:rsidRPr="004A4CFD" w:rsidSect="0089168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B2"/>
    <w:rsid w:val="0000303D"/>
    <w:rsid w:val="000044B1"/>
    <w:rsid w:val="000049A7"/>
    <w:rsid w:val="00004BD3"/>
    <w:rsid w:val="000174D3"/>
    <w:rsid w:val="00045C14"/>
    <w:rsid w:val="000601CA"/>
    <w:rsid w:val="00070630"/>
    <w:rsid w:val="00073371"/>
    <w:rsid w:val="000B5B0D"/>
    <w:rsid w:val="000D04A6"/>
    <w:rsid w:val="000E0690"/>
    <w:rsid w:val="000F5463"/>
    <w:rsid w:val="00131ADE"/>
    <w:rsid w:val="001352EA"/>
    <w:rsid w:val="00144985"/>
    <w:rsid w:val="0016468A"/>
    <w:rsid w:val="00166B7E"/>
    <w:rsid w:val="00174714"/>
    <w:rsid w:val="001805A6"/>
    <w:rsid w:val="00186463"/>
    <w:rsid w:val="001950A1"/>
    <w:rsid w:val="001B5550"/>
    <w:rsid w:val="001B597B"/>
    <w:rsid w:val="001C7032"/>
    <w:rsid w:val="001E14EB"/>
    <w:rsid w:val="001E2EF8"/>
    <w:rsid w:val="001E64EE"/>
    <w:rsid w:val="001E7968"/>
    <w:rsid w:val="00214CBB"/>
    <w:rsid w:val="00217AC8"/>
    <w:rsid w:val="00225291"/>
    <w:rsid w:val="00237684"/>
    <w:rsid w:val="00244A41"/>
    <w:rsid w:val="00256325"/>
    <w:rsid w:val="002573C4"/>
    <w:rsid w:val="0028093B"/>
    <w:rsid w:val="00285EDC"/>
    <w:rsid w:val="00294FBB"/>
    <w:rsid w:val="00296354"/>
    <w:rsid w:val="002C0FCA"/>
    <w:rsid w:val="002C520F"/>
    <w:rsid w:val="002E27E0"/>
    <w:rsid w:val="002E5697"/>
    <w:rsid w:val="002E6EBA"/>
    <w:rsid w:val="0031160E"/>
    <w:rsid w:val="003419E0"/>
    <w:rsid w:val="00352A73"/>
    <w:rsid w:val="003540C7"/>
    <w:rsid w:val="00361B22"/>
    <w:rsid w:val="00371E74"/>
    <w:rsid w:val="00372CA4"/>
    <w:rsid w:val="003B0006"/>
    <w:rsid w:val="003C699E"/>
    <w:rsid w:val="003C7F1B"/>
    <w:rsid w:val="003D49CF"/>
    <w:rsid w:val="003D4D33"/>
    <w:rsid w:val="003F1ACD"/>
    <w:rsid w:val="00474856"/>
    <w:rsid w:val="00485004"/>
    <w:rsid w:val="004855E8"/>
    <w:rsid w:val="004A2B44"/>
    <w:rsid w:val="004A4CFD"/>
    <w:rsid w:val="004A50EB"/>
    <w:rsid w:val="004B0543"/>
    <w:rsid w:val="004B300A"/>
    <w:rsid w:val="004C6F47"/>
    <w:rsid w:val="004C732A"/>
    <w:rsid w:val="004C7B9D"/>
    <w:rsid w:val="004D5EF1"/>
    <w:rsid w:val="004E5621"/>
    <w:rsid w:val="004E567B"/>
    <w:rsid w:val="00522913"/>
    <w:rsid w:val="00534E20"/>
    <w:rsid w:val="00546E86"/>
    <w:rsid w:val="0055265C"/>
    <w:rsid w:val="005746E7"/>
    <w:rsid w:val="00581077"/>
    <w:rsid w:val="00583130"/>
    <w:rsid w:val="00594793"/>
    <w:rsid w:val="005A5442"/>
    <w:rsid w:val="005C669C"/>
    <w:rsid w:val="005D13FC"/>
    <w:rsid w:val="00603B70"/>
    <w:rsid w:val="00616CEF"/>
    <w:rsid w:val="00665D4B"/>
    <w:rsid w:val="00674EE7"/>
    <w:rsid w:val="006920A2"/>
    <w:rsid w:val="006A54A1"/>
    <w:rsid w:val="006B4225"/>
    <w:rsid w:val="006D0014"/>
    <w:rsid w:val="006E3CAF"/>
    <w:rsid w:val="006F0B3D"/>
    <w:rsid w:val="00714D44"/>
    <w:rsid w:val="00731DBE"/>
    <w:rsid w:val="00744C29"/>
    <w:rsid w:val="007651C2"/>
    <w:rsid w:val="007824DF"/>
    <w:rsid w:val="00783B5E"/>
    <w:rsid w:val="007A4AC9"/>
    <w:rsid w:val="007B2152"/>
    <w:rsid w:val="007D3A2E"/>
    <w:rsid w:val="007E2463"/>
    <w:rsid w:val="00825F4B"/>
    <w:rsid w:val="008512DE"/>
    <w:rsid w:val="00854F0A"/>
    <w:rsid w:val="00862176"/>
    <w:rsid w:val="00866796"/>
    <w:rsid w:val="00870EA7"/>
    <w:rsid w:val="00872778"/>
    <w:rsid w:val="0089168B"/>
    <w:rsid w:val="008C226B"/>
    <w:rsid w:val="008D08E5"/>
    <w:rsid w:val="008F1553"/>
    <w:rsid w:val="00903823"/>
    <w:rsid w:val="00911567"/>
    <w:rsid w:val="009208F9"/>
    <w:rsid w:val="00920B6B"/>
    <w:rsid w:val="00930DC4"/>
    <w:rsid w:val="009416A3"/>
    <w:rsid w:val="00961C10"/>
    <w:rsid w:val="00962F86"/>
    <w:rsid w:val="009A0833"/>
    <w:rsid w:val="009A1B7E"/>
    <w:rsid w:val="009A482F"/>
    <w:rsid w:val="009D52C0"/>
    <w:rsid w:val="009D64C5"/>
    <w:rsid w:val="009E5303"/>
    <w:rsid w:val="00A07F73"/>
    <w:rsid w:val="00A122D0"/>
    <w:rsid w:val="00A21DDB"/>
    <w:rsid w:val="00A54684"/>
    <w:rsid w:val="00A70BB4"/>
    <w:rsid w:val="00A7239E"/>
    <w:rsid w:val="00A75B3C"/>
    <w:rsid w:val="00A81E4A"/>
    <w:rsid w:val="00A8658D"/>
    <w:rsid w:val="00A9624E"/>
    <w:rsid w:val="00AD5EEE"/>
    <w:rsid w:val="00AE7CC0"/>
    <w:rsid w:val="00B04A38"/>
    <w:rsid w:val="00B17B7B"/>
    <w:rsid w:val="00B23189"/>
    <w:rsid w:val="00B33180"/>
    <w:rsid w:val="00B406DD"/>
    <w:rsid w:val="00B506E8"/>
    <w:rsid w:val="00B533B4"/>
    <w:rsid w:val="00B6328E"/>
    <w:rsid w:val="00B84AD4"/>
    <w:rsid w:val="00B9108A"/>
    <w:rsid w:val="00B9535C"/>
    <w:rsid w:val="00BE4647"/>
    <w:rsid w:val="00BF1C03"/>
    <w:rsid w:val="00C02291"/>
    <w:rsid w:val="00C3187C"/>
    <w:rsid w:val="00C3784C"/>
    <w:rsid w:val="00C41B2F"/>
    <w:rsid w:val="00C61382"/>
    <w:rsid w:val="00C616B2"/>
    <w:rsid w:val="00C812CB"/>
    <w:rsid w:val="00C921B1"/>
    <w:rsid w:val="00CC1760"/>
    <w:rsid w:val="00CC6AE0"/>
    <w:rsid w:val="00CD50FE"/>
    <w:rsid w:val="00CF25F9"/>
    <w:rsid w:val="00CF547D"/>
    <w:rsid w:val="00D06656"/>
    <w:rsid w:val="00D218B7"/>
    <w:rsid w:val="00D44BE7"/>
    <w:rsid w:val="00D55603"/>
    <w:rsid w:val="00D6186A"/>
    <w:rsid w:val="00D620CA"/>
    <w:rsid w:val="00D84E32"/>
    <w:rsid w:val="00D91381"/>
    <w:rsid w:val="00D956ED"/>
    <w:rsid w:val="00DD3BD0"/>
    <w:rsid w:val="00DD5E3B"/>
    <w:rsid w:val="00DE1556"/>
    <w:rsid w:val="00DE3CE5"/>
    <w:rsid w:val="00DE4CBC"/>
    <w:rsid w:val="00DE542D"/>
    <w:rsid w:val="00E04C4E"/>
    <w:rsid w:val="00E17763"/>
    <w:rsid w:val="00E276B7"/>
    <w:rsid w:val="00E31FF8"/>
    <w:rsid w:val="00E53523"/>
    <w:rsid w:val="00E7213B"/>
    <w:rsid w:val="00E72790"/>
    <w:rsid w:val="00E831A7"/>
    <w:rsid w:val="00E846A9"/>
    <w:rsid w:val="00E95964"/>
    <w:rsid w:val="00EA17EB"/>
    <w:rsid w:val="00EC0583"/>
    <w:rsid w:val="00EC17AD"/>
    <w:rsid w:val="00EE3A60"/>
    <w:rsid w:val="00F31683"/>
    <w:rsid w:val="00F34643"/>
    <w:rsid w:val="00F4626C"/>
    <w:rsid w:val="00F84F17"/>
    <w:rsid w:val="00F95ABA"/>
    <w:rsid w:val="00F97015"/>
    <w:rsid w:val="00FC3D18"/>
    <w:rsid w:val="00FE6170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3E9D8-0C31-4058-A91D-6D905683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40</cp:revision>
  <dcterms:created xsi:type="dcterms:W3CDTF">2020-05-26T07:11:00Z</dcterms:created>
  <dcterms:modified xsi:type="dcterms:W3CDTF">2020-08-11T08:37:00Z</dcterms:modified>
</cp:coreProperties>
</file>